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92026_090907.xml.htm"/>
      <w:bookmarkStart w:id="1" w:name="ksform409092026_0909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Modi Rajeev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60.2829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60.2829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24.5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9,830.5951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 U.S. Pet Health and Global Digital Transformation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Rajeev A. Modi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473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3490</Characters>
  <CharactersWithSpaces>4057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