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32026_080847.xml.htm"/>
      <w:bookmarkStart w:id="1" w:name="ksform408132026_0808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Harrington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131,451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Michael J. Harrington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6340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3114</Characters>
  <CharactersWithSpaces>3619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